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EC" w:rsidRPr="00212838" w:rsidRDefault="00CA03EC" w:rsidP="00CA03EC">
      <w:pPr>
        <w:pStyle w:val="Akapitzlist"/>
        <w:ind w:left="0"/>
        <w:jc w:val="both"/>
        <w:rPr>
          <w:rFonts w:ascii="Book Antiqua" w:hAnsi="Book Antiqua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center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KARTA ZGŁOSZENIA</w:t>
      </w:r>
    </w:p>
    <w:p w:rsidR="00CA03EC" w:rsidRPr="004D208D" w:rsidRDefault="00CA03EC" w:rsidP="00CA03EC">
      <w:pPr>
        <w:pStyle w:val="Akapitzlist"/>
        <w:ind w:left="0"/>
        <w:jc w:val="center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NAZWA ZESPOŁU…………………………………………………………..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INSTYTUCJA…..………………………………………………………….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ADRES, TELEFON…………………………………………………………….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IMIĘ I NAZWISKO INSTRUKTORA……………………………………….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TYTUŁ SPEKTAKLU…………………………………………………………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AUTOR………………………………………………………………………..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AUROR SCENARIUSZA…………………………………………………….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SCENOGRAFIA………………………………………………………………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MUZYKA…………………………………………………………………….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FORMA………………………………………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CZAS TRWANIA SPEKTAKLU ………………………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WIEK UCZESTNIKÓW ZESPOŁU ……………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LICZBA OSÓB ……….......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WARUNKI PREZENTACJI (potrzeby techniczne, czas montażu, demontażu)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CA03EC" w:rsidRPr="004D208D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4D208D">
        <w:rPr>
          <w:rFonts w:ascii="Book Antiqua" w:hAnsi="Book Antiqua" w:cs="Times New Roman"/>
          <w:sz w:val="24"/>
          <w:szCs w:val="24"/>
        </w:rPr>
        <w:t>………………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</w:t>
      </w:r>
    </w:p>
    <w:p w:rsidR="00CA03EC" w:rsidRPr="004D208D" w:rsidRDefault="00CA03EC" w:rsidP="00CA0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08D">
        <w:rPr>
          <w:rFonts w:ascii="Times New Roman" w:hAnsi="Times New Roman" w:cs="Times New Roman"/>
        </w:rPr>
        <w:t>Udział w Zamojs</w:t>
      </w:r>
      <w:r w:rsidR="00A00B95">
        <w:rPr>
          <w:rFonts w:ascii="Times New Roman" w:hAnsi="Times New Roman" w:cs="Times New Roman"/>
        </w:rPr>
        <w:t>kich Premierach Teatralnych 2022</w:t>
      </w:r>
      <w:r w:rsidRPr="004D208D">
        <w:rPr>
          <w:rFonts w:ascii="Times New Roman" w:hAnsi="Times New Roman" w:cs="Times New Roman"/>
        </w:rPr>
        <w:t xml:space="preserve"> tożsamy jest z wyrażeniem zgody na przetwarzanie danych osobowych Uczestnika przez Administratora Danych:  Zamojski Dom Kultury w Zamościu w celach realizacji Konkursu,  ogłoszenia wyników,  publikacji protokołu jury oraz publikacji zdjęć z Premier  na stronie Zamojskiego Domu Kultury, </w:t>
      </w:r>
      <w:proofErr w:type="spellStart"/>
      <w:r w:rsidRPr="004D208D">
        <w:rPr>
          <w:rFonts w:ascii="Times New Roman" w:hAnsi="Times New Roman" w:cs="Times New Roman"/>
        </w:rPr>
        <w:t>fb</w:t>
      </w:r>
      <w:proofErr w:type="spellEnd"/>
      <w:r w:rsidRPr="004D208D">
        <w:rPr>
          <w:rFonts w:ascii="Times New Roman" w:hAnsi="Times New Roman" w:cs="Times New Roman"/>
        </w:rPr>
        <w:t xml:space="preserve"> ZDK oraz na lokalnych portalach internetowych zgodnie z  Rozporządzeniem Parlamentu Europejskiego i Rady (UE) 2016/679 z dnia  27 kwietnia  2016 roku </w:t>
      </w:r>
      <w:r w:rsidRPr="004D208D">
        <w:rPr>
          <w:rFonts w:ascii="Times New Roman" w:hAnsi="Times New Roman" w:cs="Times New Roman"/>
          <w:i/>
          <w:iCs/>
        </w:rPr>
        <w:t>w sprawie ochrony osób fizycznych w związku z przetwarzaniem danych osobowych i w sprawie swobodnego przepływu takich danych oraz uchylenia dyrektywy 95/46/WE</w:t>
      </w:r>
      <w:r w:rsidRPr="004D208D">
        <w:rPr>
          <w:rFonts w:ascii="Times New Roman" w:hAnsi="Times New Roman" w:cs="Times New Roman"/>
        </w:rPr>
        <w:t>. Osoba, której dane dotyczą ma 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swoich danych.</w:t>
      </w:r>
    </w:p>
    <w:p w:rsidR="00CA03EC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8"/>
          <w:szCs w:val="28"/>
        </w:rPr>
      </w:pPr>
    </w:p>
    <w:p w:rsidR="00CA03EC" w:rsidRDefault="00CA03EC" w:rsidP="00CA03EC">
      <w:pPr>
        <w:pStyle w:val="Akapitzlist"/>
        <w:ind w:left="0"/>
        <w:jc w:val="both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p w:rsidR="004D643B" w:rsidRPr="00CA03EC" w:rsidRDefault="00CA03EC" w:rsidP="00CA03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D208D">
        <w:rPr>
          <w:rFonts w:ascii="Times New Roman" w:hAnsi="Times New Roman" w:cs="Times New Roman"/>
          <w:sz w:val="24"/>
          <w:szCs w:val="24"/>
        </w:rPr>
        <w:t>podpis instruktora Zespołu</w:t>
      </w:r>
    </w:p>
    <w:sectPr w:rsidR="004D643B" w:rsidRPr="00CA03EC" w:rsidSect="004D208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9"/>
    <w:rsid w:val="003D72B5"/>
    <w:rsid w:val="003F05A2"/>
    <w:rsid w:val="003F4B51"/>
    <w:rsid w:val="004F0477"/>
    <w:rsid w:val="00504729"/>
    <w:rsid w:val="00745354"/>
    <w:rsid w:val="00791F02"/>
    <w:rsid w:val="00A00B95"/>
    <w:rsid w:val="00CA03EC"/>
    <w:rsid w:val="00E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48A7"/>
  <w15:chartTrackingRefBased/>
  <w15:docId w15:val="{71280261-737D-42A0-B4F1-160C0DEF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3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ZDK</dc:creator>
  <cp:keywords/>
  <dc:description/>
  <cp:lastModifiedBy>ZDK</cp:lastModifiedBy>
  <cp:revision>8</cp:revision>
  <dcterms:created xsi:type="dcterms:W3CDTF">2022-02-28T12:09:00Z</dcterms:created>
  <dcterms:modified xsi:type="dcterms:W3CDTF">2022-03-11T09:00:00Z</dcterms:modified>
</cp:coreProperties>
</file>